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C9" w:rsidRPr="00B15FC9" w:rsidRDefault="00B15FC9" w:rsidP="00B15F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FC9">
        <w:rPr>
          <w:rFonts w:ascii="Times New Roman" w:hAnsi="Times New Roman" w:cs="Times New Roman"/>
          <w:b/>
          <w:bCs/>
          <w:sz w:val="24"/>
          <w:szCs w:val="24"/>
        </w:rPr>
        <w:t>Итоговый протокол оценивания работ</w:t>
      </w:r>
    </w:p>
    <w:p w:rsidR="00B15FC9" w:rsidRPr="00B15FC9" w:rsidRDefault="00B15FC9" w:rsidP="00B15F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FC9"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муниципального этапа всероссийской олимпиады школьников</w:t>
      </w:r>
    </w:p>
    <w:p w:rsidR="00B15FC9" w:rsidRPr="00B15FC9" w:rsidRDefault="00B15FC9" w:rsidP="00B15F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5FC9"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РУССКИЙ ЯЗЫК</w:t>
      </w:r>
    </w:p>
    <w:p w:rsidR="00B15FC9" w:rsidRPr="00B15FC9" w:rsidRDefault="00B15FC9" w:rsidP="00B15F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FC9">
        <w:rPr>
          <w:rFonts w:ascii="Times New Roman" w:hAnsi="Times New Roman" w:cs="Times New Roman"/>
          <w:b/>
          <w:bCs/>
          <w:sz w:val="24"/>
          <w:szCs w:val="24"/>
        </w:rPr>
        <w:t>2025 /2026 учебный год</w:t>
      </w:r>
    </w:p>
    <w:p w:rsidR="00B15FC9" w:rsidRPr="00B15FC9" w:rsidRDefault="00B15FC9" w:rsidP="00B15FC9">
      <w:pPr>
        <w:tabs>
          <w:tab w:val="left" w:pos="3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15FC9">
        <w:rPr>
          <w:rFonts w:ascii="Times New Roman" w:hAnsi="Times New Roman" w:cs="Times New Roman"/>
          <w:bCs/>
          <w:sz w:val="24"/>
          <w:szCs w:val="24"/>
        </w:rPr>
        <w:t xml:space="preserve">Дата проведения проверки:  </w:t>
      </w:r>
      <w:r>
        <w:rPr>
          <w:rFonts w:ascii="Times New Roman" w:hAnsi="Times New Roman" w:cs="Times New Roman"/>
          <w:bCs/>
          <w:sz w:val="24"/>
          <w:szCs w:val="24"/>
        </w:rPr>
        <w:t>18.11.2025</w:t>
      </w:r>
    </w:p>
    <w:tbl>
      <w:tblPr>
        <w:tblW w:w="155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993"/>
        <w:gridCol w:w="3404"/>
        <w:gridCol w:w="709"/>
        <w:gridCol w:w="3540"/>
        <w:gridCol w:w="851"/>
        <w:gridCol w:w="850"/>
        <w:gridCol w:w="709"/>
        <w:gridCol w:w="1275"/>
        <w:gridCol w:w="2695"/>
      </w:tblGrid>
      <w:tr w:rsidR="00B15FC9" w:rsidRPr="00B15FC9" w:rsidTr="003205FF">
        <w:trPr>
          <w:trHeight w:val="53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итоговый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выполнения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Ф.И.О. учителя</w:t>
            </w:r>
          </w:p>
        </w:tc>
      </w:tr>
      <w:tr w:rsidR="00B15FC9" w:rsidRPr="00B15FC9" w:rsidTr="003205FF">
        <w:trPr>
          <w:trHeight w:val="53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C9" w:rsidRPr="00B15FC9" w:rsidRDefault="00B15F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C9" w:rsidRPr="00B15FC9" w:rsidRDefault="00B15F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C9" w:rsidRPr="00B15FC9" w:rsidRDefault="00B15F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C9" w:rsidRPr="00B15FC9" w:rsidRDefault="00B15F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C9" w:rsidRPr="00B15FC9" w:rsidRDefault="00B15F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C9" w:rsidRPr="00B15FC9" w:rsidRDefault="00B15F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C9" w:rsidRPr="00B15FC9" w:rsidRDefault="00B15F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C9" w:rsidRPr="00B15FC9" w:rsidRDefault="00B15F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C9" w:rsidRPr="00B15FC9" w:rsidRDefault="00B15F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C9" w:rsidRPr="00B15FC9" w:rsidRDefault="00B15F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07-01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Манойлова Дарья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Казунина Т.Н.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07-02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Бабушкина Есения 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 w:rsidP="004A6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Казунина Т.Н.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07-03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Батаршин Ярослав Вадимович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«Тимановская ООШ</w:t>
            </w:r>
            <w:r w:rsidR="00B15FC9"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Порошина И.И.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07-04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Дерягин Кирилл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Колычева С.М.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07-05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Мельникова Алеся Евгеньевна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Колычева С.М.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07-06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Зарубина Полина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Колычева С.М.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07-07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Дарья Денисовна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32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Колычева С.М.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07-08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Городишенин Даниил Анатольевич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Колычева С.М.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07-09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Вторушин Иван Николаевич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Казунина Т.Н.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07-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Манойлова Арина Анатольевна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Казунина Т.Н.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07-11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Кряталова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София 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 w:rsidP="00B15FC9">
            <w:pPr>
              <w:widowControl w:val="0"/>
              <w:suppressLineNumbers/>
              <w:suppressAutoHyphens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  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 w:rsidP="004A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 w:rsidP="004A6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Колычева С.М.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Оборина Ульяна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Казунина Т.Н.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Беднягина Элина Евгеньевна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5666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Казунина Т.Н.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07-01Р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Казунина Алёна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 w:rsidP="004A6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Гросул В.А.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07-02Р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67" w:rsidRPr="00B15FC9" w:rsidRDefault="00543D5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Шиловская Юлия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="00543D57">
              <w:rPr>
                <w:rFonts w:ascii="Times New Roman" w:hAnsi="Times New Roman" w:cs="Times New Roman"/>
                <w:bCs/>
                <w:sz w:val="24"/>
                <w:szCs w:val="24"/>
              </w:rPr>
              <w:t>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56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  <w:p w:rsidR="00B15FC9" w:rsidRPr="00B15FC9" w:rsidRDefault="00B15FC9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 w:rsidP="004A6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Шиловская О.В.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08-</w:t>
            </w:r>
            <w:r w:rsidR="00543D5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Торопова Анастасия Андреевна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856667"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56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Н.А.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543D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Яровой Егор Владимирович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856667"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566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Н.А.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543D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Власова Екатерина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 w:rsidP="00881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="0088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856667"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5666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Н.А.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543D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Худяков Евгений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  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566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56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Анфалова Е.В</w:t>
            </w:r>
            <w:r w:rsidR="00DA0CA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08-</w:t>
            </w:r>
            <w:r w:rsidR="00543D5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Манойлов  Иван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856667">
              <w:rPr>
                <w:rFonts w:ascii="Times New Roman" w:hAnsi="Times New Roman" w:cs="Times New Roman"/>
                <w:bCs/>
                <w:sz w:val="24"/>
                <w:szCs w:val="24"/>
              </w:rPr>
              <w:t>«Тимановская ООШ»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7145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071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071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0714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0714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Порошина И.И.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08-</w:t>
            </w:r>
            <w:r w:rsidR="00543D57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Кожевникова Варвара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DA0CAD"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A0CA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Колычева С.М.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Шишебаров Максим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 w:rsidP="004A6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Анфалова Е.В.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43D57">
              <w:rPr>
                <w:rFonts w:ascii="Times New Roman" w:hAnsi="Times New Roman" w:cs="Times New Roman"/>
                <w:bCs/>
                <w:sz w:val="24"/>
                <w:szCs w:val="24"/>
              </w:rPr>
              <w:t>8-08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Жирохова Дарья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543D5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Анфалова Е.В.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43D57">
              <w:rPr>
                <w:rFonts w:ascii="Times New Roman" w:hAnsi="Times New Roman" w:cs="Times New Roman"/>
                <w:bCs/>
                <w:sz w:val="24"/>
                <w:szCs w:val="24"/>
              </w:rPr>
              <w:t>8-09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Фимина Кристина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tabs>
                <w:tab w:val="left" w:pos="17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 w:rsidP="004A6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DA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Анфалова Е.В.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6C7B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Макарова Ксения Николаевна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Н.А.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6C7B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Шишебарова Ксения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Казунина Т.Н.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6C7B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Баженова Алеся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Казунина Т.Н.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6C7BB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Москвина Диана 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Казунина Т.Н.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6C7BB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Андреев Михаил Николаевич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FE09E5"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8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Анфалова Ю.Ю.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6C7BB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Полунин Артём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E09E5"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8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Казунина Т.Н.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Бландова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Алиса Антоновна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8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Казунина Т.Н.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09-01Р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Попова Ульяна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 w:rsidP="00881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8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 w:rsidP="004A6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Чежина А.Н.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10-0</w:t>
            </w:r>
            <w:r w:rsidR="006C7B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Пожилова Дарина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Н.А.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10-0</w:t>
            </w:r>
            <w:r w:rsidR="006C7B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Бабикова Ульяна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</w:t>
            </w:r>
            <w:r w:rsidR="006C7BB4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09E5"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Н.А.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C7BB4">
              <w:rPr>
                <w:rFonts w:ascii="Times New Roman" w:hAnsi="Times New Roman" w:cs="Times New Roman"/>
                <w:bCs/>
                <w:sz w:val="24"/>
                <w:szCs w:val="24"/>
              </w:rPr>
              <w:t>0-03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Шишебаров Егор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  <w:r w:rsidR="006C7BB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>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81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 w:rsidP="004A6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FE0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Казунина Т.Н.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C7BB4">
              <w:rPr>
                <w:rFonts w:ascii="Times New Roman" w:hAnsi="Times New Roman" w:cs="Times New Roman"/>
                <w:bCs/>
                <w:sz w:val="24"/>
                <w:szCs w:val="24"/>
              </w:rPr>
              <w:t>0-01Р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6C7BB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Гросул Богдан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  <w:r w:rsidR="006C7BB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FE09E5">
              <w:rPr>
                <w:rFonts w:ascii="Times New Roman" w:hAnsi="Times New Roman" w:cs="Times New Roman"/>
                <w:bCs/>
                <w:sz w:val="24"/>
                <w:szCs w:val="24"/>
              </w:rPr>
              <w:t>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12F3">
              <w:rPr>
                <w:rFonts w:ascii="Times New Roman" w:hAnsi="Times New Roman" w:cs="Times New Roman"/>
                <w:bCs/>
                <w:sz w:val="24"/>
                <w:szCs w:val="24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81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81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81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81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Гросул В.А.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6C7BB4">
              <w:rPr>
                <w:rFonts w:ascii="Times New Roman" w:hAnsi="Times New Roman" w:cs="Times New Roman"/>
                <w:bCs/>
                <w:sz w:val="24"/>
                <w:szCs w:val="24"/>
              </w:rPr>
              <w:t>-01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4A636C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Некрасова Ксения Николаевна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12F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81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81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81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Дурова Е.А.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11-0</w:t>
            </w:r>
            <w:r w:rsidR="004A63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4A636C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Точилова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Елизавета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12F3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81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81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Дурова Е.А.</w:t>
            </w:r>
          </w:p>
        </w:tc>
      </w:tr>
      <w:tr w:rsidR="00B15FC9" w:rsidRPr="00B15FC9" w:rsidTr="003205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11-0</w:t>
            </w:r>
            <w:r w:rsidR="004A636C">
              <w:rPr>
                <w:rFonts w:ascii="Times New Roman" w:hAnsi="Times New Roman" w:cs="Times New Roman"/>
                <w:bCs/>
                <w:sz w:val="24"/>
                <w:szCs w:val="24"/>
              </w:rPr>
              <w:t>1Р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4A636C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Медведева Анастасия Фёдоровна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15FC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8812F3">
              <w:rPr>
                <w:rFonts w:ascii="Times New Roman" w:hAnsi="Times New Roman" w:cs="Times New Roman"/>
                <w:bCs/>
                <w:sz w:val="24"/>
                <w:szCs w:val="24"/>
              </w:rPr>
              <w:t>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12F3">
              <w:rPr>
                <w:rFonts w:ascii="Times New Roman" w:hAnsi="Times New Roman" w:cs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81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15FC9"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81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B15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C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FC9" w:rsidRPr="00B15FC9" w:rsidRDefault="00881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Красикова Л.Н.</w:t>
            </w:r>
          </w:p>
        </w:tc>
      </w:tr>
    </w:tbl>
    <w:p w:rsidR="00B15FC9" w:rsidRPr="00B15FC9" w:rsidRDefault="00B15FC9" w:rsidP="00B15FC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15FC9" w:rsidRPr="00B15FC9" w:rsidRDefault="00B15FC9" w:rsidP="00B15FC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B15FC9">
        <w:rPr>
          <w:rFonts w:ascii="Times New Roman" w:hAnsi="Times New Roman" w:cs="Times New Roman"/>
          <w:bCs/>
          <w:sz w:val="24"/>
          <w:szCs w:val="24"/>
        </w:rPr>
        <w:t xml:space="preserve">Члены жюри             ______________________________  /  В.А. Гросул                                   </w:t>
      </w:r>
    </w:p>
    <w:p w:rsidR="00B15FC9" w:rsidRPr="00B15FC9" w:rsidRDefault="00B15FC9" w:rsidP="00B15FC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B15F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______________</w:t>
      </w:r>
      <w:r w:rsidR="004A636C">
        <w:rPr>
          <w:rFonts w:ascii="Times New Roman" w:hAnsi="Times New Roman" w:cs="Times New Roman"/>
          <w:bCs/>
          <w:sz w:val="24"/>
          <w:szCs w:val="24"/>
        </w:rPr>
        <w:t>_________________/  Е.А. Дурова</w:t>
      </w:r>
    </w:p>
    <w:p w:rsidR="00B15FC9" w:rsidRPr="00B15FC9" w:rsidRDefault="00B15FC9" w:rsidP="00B15FC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15F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_______________________________/ </w:t>
      </w:r>
      <w:r w:rsidR="004A636C">
        <w:rPr>
          <w:rFonts w:ascii="Times New Roman" w:hAnsi="Times New Roman" w:cs="Times New Roman"/>
          <w:bCs/>
          <w:sz w:val="24"/>
          <w:szCs w:val="24"/>
        </w:rPr>
        <w:t>Т.Н. Казунина</w:t>
      </w:r>
    </w:p>
    <w:p w:rsidR="00B15FC9" w:rsidRDefault="00B15FC9" w:rsidP="00B15FC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B15F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_____________</w:t>
      </w:r>
      <w:r w:rsidR="004A636C">
        <w:rPr>
          <w:rFonts w:ascii="Times New Roman" w:hAnsi="Times New Roman" w:cs="Times New Roman"/>
          <w:bCs/>
          <w:sz w:val="24"/>
          <w:szCs w:val="24"/>
        </w:rPr>
        <w:t>__________________ / Ю.Ю. Анфалова</w:t>
      </w:r>
    </w:p>
    <w:p w:rsidR="004A636C" w:rsidRPr="00B15FC9" w:rsidRDefault="004A636C" w:rsidP="00B15FC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1B7680" w:rsidRPr="004A636C" w:rsidRDefault="004A636C" w:rsidP="004A636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15FC9" w:rsidRPr="00B15F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</w:p>
    <w:sectPr w:rsidR="001B7680" w:rsidRPr="004A636C" w:rsidSect="00B15F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5FC9"/>
    <w:rsid w:val="00071458"/>
    <w:rsid w:val="001B7680"/>
    <w:rsid w:val="003205FF"/>
    <w:rsid w:val="00464009"/>
    <w:rsid w:val="004A636C"/>
    <w:rsid w:val="00543D57"/>
    <w:rsid w:val="006C7BB4"/>
    <w:rsid w:val="00856667"/>
    <w:rsid w:val="008812F3"/>
    <w:rsid w:val="00B15FC9"/>
    <w:rsid w:val="00DA0CAD"/>
    <w:rsid w:val="00FE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2025-11-20T12:37:00Z</dcterms:created>
  <dcterms:modified xsi:type="dcterms:W3CDTF">2025-11-20T14:09:00Z</dcterms:modified>
</cp:coreProperties>
</file>